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7F" w:rsidRPr="008B747F" w:rsidRDefault="007B1350" w:rsidP="00351F0A">
      <w:pPr>
        <w:rPr>
          <w:rFonts w:asciiTheme="minorHAnsi" w:eastAsia="Times New Roman" w:hAnsiTheme="minorHAnsi"/>
          <w:b/>
          <w:sz w:val="24"/>
          <w:szCs w:val="24"/>
        </w:rPr>
      </w:pPr>
      <w:r w:rsidRPr="000C0F43">
        <w:rPr>
          <w:rFonts w:ascii="Times New Roman" w:eastAsia="Times New Roman" w:hAnsi="Times New Roman"/>
          <w:sz w:val="24"/>
          <w:szCs w:val="24"/>
        </w:rPr>
        <w:t xml:space="preserve"> </w:t>
      </w:r>
      <w:r w:rsidR="008B747F">
        <w:rPr>
          <w:rFonts w:asciiTheme="minorHAnsi" w:eastAsia="Times New Roman" w:hAnsiTheme="minorHAnsi"/>
          <w:b/>
          <w:sz w:val="24"/>
          <w:szCs w:val="24"/>
        </w:rPr>
        <w:t>This letter is a sample. This must be revised and personalized to your institution!</w:t>
      </w:r>
    </w:p>
    <w:p w:rsidR="008B747F" w:rsidRDefault="008B747F" w:rsidP="00351F0A">
      <w:pPr>
        <w:rPr>
          <w:rFonts w:ascii="Times New Roman" w:eastAsia="Times New Roman" w:hAnsi="Times New Roman"/>
          <w:sz w:val="24"/>
          <w:szCs w:val="24"/>
        </w:rPr>
      </w:pPr>
    </w:p>
    <w:p w:rsidR="007B1350" w:rsidRPr="000C0F43" w:rsidRDefault="007B1350" w:rsidP="00351F0A">
      <w:pPr>
        <w:rPr>
          <w:rFonts w:ascii="Times New Roman" w:eastAsia="Times New Roman" w:hAnsi="Times New Roman"/>
          <w:sz w:val="24"/>
          <w:szCs w:val="24"/>
        </w:rPr>
      </w:pPr>
      <w:r w:rsidRPr="000C0F43">
        <w:rPr>
          <w:rFonts w:ascii="Times New Roman" w:eastAsia="Times New Roman" w:hAnsi="Times New Roman"/>
          <w:sz w:val="24"/>
          <w:szCs w:val="24"/>
        </w:rPr>
        <w:t xml:space="preserve">Dear </w:t>
      </w:r>
      <w:r w:rsidR="009F4FFC">
        <w:rPr>
          <w:rFonts w:ascii="Times New Roman" w:eastAsia="Times New Roman" w:hAnsi="Times New Roman"/>
          <w:sz w:val="24"/>
          <w:szCs w:val="24"/>
        </w:rPr>
        <w:t>HBI:</w:t>
      </w:r>
      <w:r w:rsidR="00697760">
        <w:rPr>
          <w:rFonts w:ascii="Times New Roman" w:eastAsia="Times New Roman" w:hAnsi="Times New Roman"/>
          <w:sz w:val="24"/>
          <w:szCs w:val="24"/>
        </w:rPr>
        <w:t xml:space="preserve"> </w:t>
      </w:r>
      <w:r w:rsidR="009F4FFC">
        <w:rPr>
          <w:rFonts w:ascii="Times New Roman" w:eastAsia="Times New Roman" w:hAnsi="Times New Roman"/>
          <w:sz w:val="24"/>
          <w:szCs w:val="24"/>
        </w:rPr>
        <w:t xml:space="preserve">RPC </w:t>
      </w:r>
      <w:r w:rsidR="00BC343A" w:rsidRPr="000C0F43">
        <w:rPr>
          <w:rFonts w:ascii="Times New Roman" w:eastAsia="Times New Roman" w:hAnsi="Times New Roman"/>
          <w:sz w:val="24"/>
          <w:szCs w:val="24"/>
        </w:rPr>
        <w:t>Project Selection Committee</w:t>
      </w:r>
      <w:r w:rsidR="00035AC2" w:rsidRPr="000C0F43">
        <w:rPr>
          <w:rFonts w:ascii="Times New Roman" w:eastAsia="Times New Roman" w:hAnsi="Times New Roman"/>
          <w:sz w:val="24"/>
          <w:szCs w:val="24"/>
        </w:rPr>
        <w:t>:</w:t>
      </w:r>
    </w:p>
    <w:p w:rsidR="008B747F" w:rsidRDefault="007B1350" w:rsidP="004B1189">
      <w:pPr>
        <w:pStyle w:val="NormalWeb"/>
      </w:pPr>
      <w:r>
        <w:t>On behalf of &lt;</w:t>
      </w:r>
      <w:r w:rsidR="00035AC2">
        <w:t>Hospital Name&gt;</w:t>
      </w:r>
      <w:r>
        <w:t xml:space="preserve">, I strongly </w:t>
      </w:r>
      <w:r w:rsidR="00035AC2">
        <w:t>suppor</w:t>
      </w:r>
      <w:r w:rsidR="00C95329">
        <w:t>t</w:t>
      </w:r>
      <w:r w:rsidR="009F4FFC">
        <w:t xml:space="preserve"> the American College of Nurse-Midwives </w:t>
      </w:r>
      <w:r w:rsidR="00917A9E">
        <w:t xml:space="preserve">(ACNM) </w:t>
      </w:r>
      <w:r w:rsidR="009F4FFC">
        <w:t xml:space="preserve">Project, </w:t>
      </w:r>
      <w:r w:rsidR="00917A9E">
        <w:t xml:space="preserve">the Healthy </w:t>
      </w:r>
      <w:r w:rsidR="009F4FFC">
        <w:t>Birth Initiative: Reducing Primary Cesareans</w:t>
      </w:r>
      <w:r w:rsidR="00C95329">
        <w:t xml:space="preserve"> </w:t>
      </w:r>
      <w:r w:rsidR="009F4FFC">
        <w:t>(HBI:</w:t>
      </w:r>
      <w:r w:rsidR="00697760">
        <w:t xml:space="preserve"> </w:t>
      </w:r>
      <w:r w:rsidR="009F4FFC">
        <w:t>RPC).</w:t>
      </w:r>
      <w:r w:rsidR="00C95329">
        <w:t xml:space="preserve"> </w:t>
      </w:r>
    </w:p>
    <w:p w:rsidR="008B747F" w:rsidRPr="008B747F" w:rsidRDefault="008B747F" w:rsidP="004B1189">
      <w:pPr>
        <w:pStyle w:val="NormalWeb"/>
        <w:rPr>
          <w:b/>
        </w:rPr>
      </w:pPr>
      <w:r w:rsidRPr="008B747F">
        <w:rPr>
          <w:b/>
        </w:rPr>
        <w:t>Why do they support the application?</w:t>
      </w:r>
    </w:p>
    <w:p w:rsidR="004B1189" w:rsidRDefault="008B747F" w:rsidP="004B1189">
      <w:pPr>
        <w:pStyle w:val="NormalWeb"/>
      </w:pPr>
      <w:r>
        <w:t xml:space="preserve">Possible rationale: </w:t>
      </w:r>
      <w:r w:rsidR="00917A9E" w:rsidRPr="008B747F">
        <w:rPr>
          <w:i/>
        </w:rPr>
        <w:t>While cesarean birth is a lifesaving measure for some women, p</w:t>
      </w:r>
      <w:r w:rsidR="009F4FFC" w:rsidRPr="008B747F">
        <w:rPr>
          <w:i/>
        </w:rPr>
        <w:t>rimary cesarean birth in low risk women</w:t>
      </w:r>
      <w:r w:rsidR="00F07F62" w:rsidRPr="008B747F">
        <w:rPr>
          <w:i/>
        </w:rPr>
        <w:t xml:space="preserve"> (NTSV)</w:t>
      </w:r>
      <w:r w:rsidR="009F4FFC" w:rsidRPr="008B747F">
        <w:rPr>
          <w:i/>
        </w:rPr>
        <w:t xml:space="preserve"> have been shown to have unwarranted variation in rates across the </w:t>
      </w:r>
      <w:r w:rsidR="002A56B2" w:rsidRPr="008B747F">
        <w:rPr>
          <w:i/>
        </w:rPr>
        <w:t>U</w:t>
      </w:r>
      <w:r w:rsidR="009F4FFC" w:rsidRPr="008B747F">
        <w:rPr>
          <w:i/>
        </w:rPr>
        <w:t>nited States</w:t>
      </w:r>
      <w:r w:rsidR="00917A9E" w:rsidRPr="008B747F">
        <w:rPr>
          <w:i/>
        </w:rPr>
        <w:t>.</w:t>
      </w:r>
      <w:r>
        <w:rPr>
          <w:i/>
        </w:rPr>
        <w:t xml:space="preserve"> Currently at our institution the rate is XXX</w:t>
      </w:r>
      <w:r w:rsidR="00917A9E" w:rsidRPr="008B747F">
        <w:rPr>
          <w:i/>
        </w:rPr>
        <w:t xml:space="preserve"> </w:t>
      </w:r>
      <w:r w:rsidR="00F07F62" w:rsidRPr="008B747F">
        <w:rPr>
          <w:i/>
        </w:rPr>
        <w:t>Higher rates in NTSV cesareans bring higher economic costs and greater risks to the woman and baby, and with every subsequent cesarean birth, the risks increase. This variation and the financial and human costs associated with it represent a significant opportunity for improvement</w:t>
      </w:r>
      <w:r w:rsidR="00EF4A64" w:rsidRPr="008B747F">
        <w:rPr>
          <w:i/>
        </w:rPr>
        <w:t>, and our hospital recognizes the continued need to focus on this issue in order to improve patient care</w:t>
      </w:r>
      <w:r w:rsidR="004B1189" w:rsidRPr="008B747F">
        <w:rPr>
          <w:i/>
        </w:rPr>
        <w:t xml:space="preserve">. </w:t>
      </w:r>
      <w:r w:rsidR="00346C46" w:rsidRPr="008B747F">
        <w:rPr>
          <w:i/>
        </w:rPr>
        <w:t>We understand that the support of physiologic birth labor management is a best practice resulting in lower rates of NTSV cesarean births.</w:t>
      </w:r>
      <w:r w:rsidR="00346C46">
        <w:t xml:space="preserve"> </w:t>
      </w:r>
    </w:p>
    <w:p w:rsidR="00BF3068" w:rsidRPr="00B8428C" w:rsidRDefault="000D5CBD" w:rsidP="007B1350">
      <w:pPr>
        <w:pStyle w:val="NormalWeb"/>
        <w:rPr>
          <w:i/>
        </w:rPr>
      </w:pPr>
      <w:r>
        <w:t xml:space="preserve">To encourage </w:t>
      </w:r>
      <w:r w:rsidR="00310123">
        <w:t xml:space="preserve">the </w:t>
      </w:r>
      <w:r>
        <w:t xml:space="preserve">success of the </w:t>
      </w:r>
      <w:r w:rsidR="00F07F62">
        <w:t>ACNM HBI: RPC</w:t>
      </w:r>
      <w:r>
        <w:t xml:space="preserve"> Project</w:t>
      </w:r>
      <w:r w:rsidR="00BF3068">
        <w:t>,</w:t>
      </w:r>
      <w:r w:rsidR="00346C46">
        <w:t xml:space="preserve"> and, as a member of the collaborative</w:t>
      </w:r>
      <w:r w:rsidR="00BF3068">
        <w:t xml:space="preserve"> I </w:t>
      </w:r>
      <w:r w:rsidR="00346C46">
        <w:t xml:space="preserve">will ensure that our hospital will </w:t>
      </w:r>
      <w:r w:rsidR="008B747F">
        <w:t xml:space="preserve">commit </w:t>
      </w:r>
      <w:r w:rsidR="00BF3068">
        <w:t xml:space="preserve">support </w:t>
      </w:r>
      <w:r w:rsidR="008B747F">
        <w:t xml:space="preserve">in order that the </w:t>
      </w:r>
      <w:r w:rsidR="00BF3068">
        <w:t>following</w:t>
      </w:r>
      <w:r w:rsidR="00346C46">
        <w:t xml:space="preserve"> actions</w:t>
      </w:r>
      <w:r w:rsidR="008B747F">
        <w:t xml:space="preserve"> be </w:t>
      </w:r>
      <w:r w:rsidR="008B747F" w:rsidRPr="00B8428C">
        <w:t>successful</w:t>
      </w:r>
      <w:r w:rsidR="00BF3068" w:rsidRPr="00B8428C">
        <w:t>:</w:t>
      </w:r>
    </w:p>
    <w:p w:rsidR="00BF3068" w:rsidRPr="00B8428C" w:rsidRDefault="008B747F" w:rsidP="00BF3068">
      <w:pPr>
        <w:pStyle w:val="NormalWeb"/>
        <w:numPr>
          <w:ilvl w:val="0"/>
          <w:numId w:val="1"/>
        </w:numPr>
      </w:pPr>
      <w:r w:rsidRPr="00B8428C">
        <w:t>Technical assistance where needed for c</w:t>
      </w:r>
      <w:r w:rsidR="00BF3068" w:rsidRPr="00B8428C">
        <w:t xml:space="preserve">ollecting </w:t>
      </w:r>
      <w:r w:rsidR="00342375" w:rsidRPr="00B8428C">
        <w:t xml:space="preserve">and submitting </w:t>
      </w:r>
      <w:r w:rsidR="00BF3068" w:rsidRPr="00B8428C">
        <w:t xml:space="preserve">data </w:t>
      </w:r>
      <w:r w:rsidRPr="00B8428C">
        <w:t xml:space="preserve">to the ACNM Data Center </w:t>
      </w:r>
      <w:r w:rsidR="000D5CBD" w:rsidRPr="00B8428C">
        <w:t>on a mon</w:t>
      </w:r>
      <w:bookmarkStart w:id="0" w:name="_GoBack"/>
      <w:bookmarkEnd w:id="0"/>
      <w:r w:rsidR="000D5CBD" w:rsidRPr="00B8428C">
        <w:t>thly basis</w:t>
      </w:r>
      <w:r w:rsidRPr="00B8428C">
        <w:t>.</w:t>
      </w:r>
      <w:r w:rsidR="000D5CBD" w:rsidRPr="00B8428C">
        <w:t xml:space="preserve"> </w:t>
      </w:r>
      <w:r w:rsidR="005E6E26" w:rsidRPr="00B8428C">
        <w:t>(The project will provide training needed to access the web portal and explain the variables.)</w:t>
      </w:r>
    </w:p>
    <w:p w:rsidR="000D5CBD" w:rsidRPr="00B8428C" w:rsidRDefault="005E6E26" w:rsidP="00BF3068">
      <w:pPr>
        <w:pStyle w:val="NormalWeb"/>
        <w:numPr>
          <w:ilvl w:val="0"/>
          <w:numId w:val="1"/>
        </w:numPr>
      </w:pPr>
      <w:r w:rsidRPr="00B8428C">
        <w:t>Leadership from n</w:t>
      </w:r>
      <w:r w:rsidR="00346C46" w:rsidRPr="00B8428C">
        <w:t xml:space="preserve">ursing and provider </w:t>
      </w:r>
      <w:r w:rsidRPr="00B8428C">
        <w:t xml:space="preserve">leaders to foster </w:t>
      </w:r>
      <w:r w:rsidR="00346C46" w:rsidRPr="00B8428C">
        <w:t>participation in physiologic birth bundle implementation activities</w:t>
      </w:r>
    </w:p>
    <w:p w:rsidR="005E6E26" w:rsidRPr="00B8428C" w:rsidRDefault="005E6E26" w:rsidP="00BF3068">
      <w:pPr>
        <w:pStyle w:val="NormalWeb"/>
        <w:numPr>
          <w:ilvl w:val="0"/>
          <w:numId w:val="1"/>
        </w:numPr>
      </w:pPr>
      <w:r w:rsidRPr="00B8428C">
        <w:t>Support from our Quality Improvement Department or staff as needed.</w:t>
      </w:r>
    </w:p>
    <w:p w:rsidR="000D5CBD" w:rsidRPr="00B8428C" w:rsidRDefault="000D5CBD" w:rsidP="00BF3068">
      <w:pPr>
        <w:pStyle w:val="NormalWeb"/>
        <w:numPr>
          <w:ilvl w:val="0"/>
          <w:numId w:val="1"/>
        </w:numPr>
      </w:pPr>
      <w:r w:rsidRPr="00B8428C">
        <w:t>Facilitat</w:t>
      </w:r>
      <w:r w:rsidR="005E6E26" w:rsidRPr="00B8428C">
        <w:t>e</w:t>
      </w:r>
      <w:r w:rsidRPr="00B8428C">
        <w:t xml:space="preserve"> the creation and update of policies and procedures</w:t>
      </w:r>
      <w:r w:rsidR="00346C46" w:rsidRPr="00B8428C">
        <w:t xml:space="preserve"> that support physiologic birth</w:t>
      </w:r>
    </w:p>
    <w:p w:rsidR="005E6E26" w:rsidRPr="00B8428C" w:rsidRDefault="005E6E26" w:rsidP="00BF3EA8">
      <w:pPr>
        <w:pStyle w:val="NormalWeb"/>
        <w:numPr>
          <w:ilvl w:val="0"/>
          <w:numId w:val="1"/>
        </w:numPr>
      </w:pPr>
      <w:r w:rsidRPr="00B8428C">
        <w:t>Support o</w:t>
      </w:r>
      <w:r w:rsidR="0037341F" w:rsidRPr="00B8428C">
        <w:t xml:space="preserve">verall project management by </w:t>
      </w:r>
      <w:r w:rsidR="00B80BFE" w:rsidRPr="00B8428C">
        <w:t xml:space="preserve">a team of </w:t>
      </w:r>
      <w:r w:rsidR="0037341F" w:rsidRPr="00B8428C">
        <w:t>nurses</w:t>
      </w:r>
      <w:r w:rsidR="00B80BFE" w:rsidRPr="00B8428C">
        <w:t>, administrators</w:t>
      </w:r>
      <w:r w:rsidR="0037341F" w:rsidRPr="00B8428C">
        <w:t xml:space="preserve"> and p</w:t>
      </w:r>
      <w:r w:rsidR="00B80BFE" w:rsidRPr="00B8428C">
        <w:t>roviders</w:t>
      </w:r>
      <w:r w:rsidR="0037341F" w:rsidRPr="00B8428C">
        <w:t xml:space="preserve"> at the hospital </w:t>
      </w:r>
    </w:p>
    <w:p w:rsidR="00B8428C" w:rsidRPr="00B8428C" w:rsidRDefault="00B8428C" w:rsidP="005E6E26">
      <w:pPr>
        <w:pStyle w:val="NormalWeb"/>
        <w:rPr>
          <w:b/>
        </w:rPr>
      </w:pPr>
      <w:r w:rsidRPr="00B8428C">
        <w:rPr>
          <w:b/>
        </w:rPr>
        <w:t>What does the leader think they will get in return for participation?</w:t>
      </w:r>
    </w:p>
    <w:p w:rsidR="001F02C3" w:rsidRPr="00B8428C" w:rsidRDefault="004B1189" w:rsidP="005E6E26">
      <w:pPr>
        <w:pStyle w:val="NormalWeb"/>
        <w:rPr>
          <w:i/>
        </w:rPr>
      </w:pPr>
      <w:r w:rsidRPr="00B8428C">
        <w:rPr>
          <w:i/>
        </w:rPr>
        <w:t>In addition,</w:t>
      </w:r>
      <w:r w:rsidR="00351F0A" w:rsidRPr="00B8428C">
        <w:rPr>
          <w:i/>
        </w:rPr>
        <w:t xml:space="preserve"> I am excited that</w:t>
      </w:r>
      <w:r w:rsidRPr="00B8428C">
        <w:rPr>
          <w:i/>
        </w:rPr>
        <w:t xml:space="preserve"> </w:t>
      </w:r>
      <w:r w:rsidR="00B80BFE" w:rsidRPr="00B8428C">
        <w:rPr>
          <w:i/>
        </w:rPr>
        <w:t>ACNM’s HBI: RPC’s Steering Committee</w:t>
      </w:r>
      <w:r w:rsidRPr="00B8428C">
        <w:rPr>
          <w:i/>
        </w:rPr>
        <w:t>, consisting of physician</w:t>
      </w:r>
      <w:r w:rsidR="00342375" w:rsidRPr="00B8428C">
        <w:rPr>
          <w:i/>
        </w:rPr>
        <w:t>s</w:t>
      </w:r>
      <w:r w:rsidR="00B80BFE" w:rsidRPr="00B8428C">
        <w:rPr>
          <w:i/>
        </w:rPr>
        <w:t>, midwi</w:t>
      </w:r>
      <w:r w:rsidR="00342375" w:rsidRPr="00B8428C">
        <w:rPr>
          <w:i/>
        </w:rPr>
        <w:t>ves</w:t>
      </w:r>
      <w:r w:rsidR="00B80BFE" w:rsidRPr="00B8428C">
        <w:rPr>
          <w:i/>
        </w:rPr>
        <w:t>, administrator</w:t>
      </w:r>
      <w:r w:rsidRPr="00B8428C">
        <w:rPr>
          <w:i/>
        </w:rPr>
        <w:t xml:space="preserve"> and nurse thought leaders, has expertise in</w:t>
      </w:r>
      <w:r w:rsidR="001F02C3" w:rsidRPr="00B8428C">
        <w:rPr>
          <w:i/>
        </w:rPr>
        <w:t xml:space="preserve"> assisting hospitals on how to best implement </w:t>
      </w:r>
      <w:r w:rsidR="00B80BFE" w:rsidRPr="00B8428C">
        <w:rPr>
          <w:i/>
        </w:rPr>
        <w:t>reduction of NTSV cesarean</w:t>
      </w:r>
      <w:r w:rsidR="001F02C3" w:rsidRPr="00B8428C">
        <w:rPr>
          <w:i/>
        </w:rPr>
        <w:t xml:space="preserve"> quality improvement projects.  This panel will help our hospital team navigate the often challenging task of change management at a hospital.  </w:t>
      </w:r>
    </w:p>
    <w:p w:rsidR="001F02C3" w:rsidRDefault="001F02C3" w:rsidP="007B1350">
      <w:pPr>
        <w:pStyle w:val="NormalWeb"/>
      </w:pPr>
      <w:r w:rsidRPr="00B8428C">
        <w:rPr>
          <w:i/>
        </w:rPr>
        <w:t xml:space="preserve">Our hospital also looks forward to working with other hospitals in the Project.  Different perspectives on care from hospitals </w:t>
      </w:r>
      <w:r w:rsidR="00E90445" w:rsidRPr="00B8428C">
        <w:rPr>
          <w:i/>
        </w:rPr>
        <w:t xml:space="preserve">across the USA </w:t>
      </w:r>
      <w:r w:rsidRPr="00B8428C">
        <w:rPr>
          <w:i/>
        </w:rPr>
        <w:t xml:space="preserve">will add to the richness of the collaborative </w:t>
      </w:r>
      <w:r w:rsidRPr="00B8428C">
        <w:rPr>
          <w:i/>
        </w:rPr>
        <w:lastRenderedPageBreak/>
        <w:t>experience and will provide our hospital team with different methods in approaching quality improvement</w:t>
      </w:r>
      <w:r>
        <w:t xml:space="preserve">.  </w:t>
      </w:r>
    </w:p>
    <w:p w:rsidR="00B8428C" w:rsidRDefault="00B8428C" w:rsidP="007B1350">
      <w:pPr>
        <w:pStyle w:val="NormalWeb"/>
      </w:pPr>
      <w:r>
        <w:t>Closing statement of Commitment</w:t>
      </w:r>
    </w:p>
    <w:p w:rsidR="00EF4A64" w:rsidRPr="00B8428C" w:rsidRDefault="00AC1064" w:rsidP="007B1350">
      <w:pPr>
        <w:pStyle w:val="NormalWeb"/>
        <w:rPr>
          <w:i/>
        </w:rPr>
      </w:pPr>
      <w:r w:rsidRPr="00B8428C">
        <w:rPr>
          <w:i/>
        </w:rPr>
        <w:t xml:space="preserve">I am fully committed to making our staff available to work on this important project at our hospital.  We </w:t>
      </w:r>
      <w:r w:rsidR="00EF4A64" w:rsidRPr="00B8428C">
        <w:rPr>
          <w:i/>
        </w:rPr>
        <w:t>consi</w:t>
      </w:r>
      <w:r w:rsidRPr="00B8428C">
        <w:rPr>
          <w:i/>
        </w:rPr>
        <w:t>stently strive</w:t>
      </w:r>
      <w:r w:rsidR="00EF4A64" w:rsidRPr="00B8428C">
        <w:rPr>
          <w:i/>
        </w:rPr>
        <w:t xml:space="preserve"> to exceed our own expectations for quality and patient safety, and this project will enable us to continue along that pathway.    </w:t>
      </w:r>
    </w:p>
    <w:p w:rsidR="007B1350" w:rsidRDefault="00EF4A64" w:rsidP="007B1350">
      <w:pPr>
        <w:pStyle w:val="NormalWeb"/>
      </w:pPr>
      <w:r>
        <w:t xml:space="preserve"> </w:t>
      </w:r>
      <w:r w:rsidR="007B1350">
        <w:t>Sincerely,</w:t>
      </w:r>
    </w:p>
    <w:p w:rsidR="00C95329" w:rsidRDefault="00C95329" w:rsidP="007B1350">
      <w:pPr>
        <w:pStyle w:val="NormalWeb"/>
      </w:pPr>
    </w:p>
    <w:p w:rsidR="00515983" w:rsidRDefault="00515983" w:rsidP="007B1350">
      <w:pPr>
        <w:pStyle w:val="NormalWeb"/>
      </w:pPr>
    </w:p>
    <w:p w:rsidR="00515983" w:rsidRDefault="00515983" w:rsidP="007B1350">
      <w:pPr>
        <w:pStyle w:val="NormalWeb"/>
      </w:pPr>
      <w:r>
        <w:t>_________________________________________           _______________________________</w:t>
      </w:r>
    </w:p>
    <w:p w:rsidR="00515983" w:rsidRDefault="00515983" w:rsidP="007B1350">
      <w:pPr>
        <w:pStyle w:val="NormalWeb"/>
      </w:pPr>
      <w:r>
        <w:t>&lt;Name&gt;</w:t>
      </w:r>
      <w:r>
        <w:tab/>
      </w:r>
      <w:r>
        <w:tab/>
      </w:r>
      <w:r>
        <w:tab/>
      </w:r>
      <w:r>
        <w:tab/>
      </w:r>
      <w:r>
        <w:tab/>
        <w:t xml:space="preserve">                    &lt;Date&gt;</w:t>
      </w:r>
    </w:p>
    <w:p w:rsidR="00515983" w:rsidRDefault="00515983" w:rsidP="007B1350">
      <w:pPr>
        <w:pStyle w:val="NormalWeb"/>
      </w:pPr>
      <w:r>
        <w:t>_________________________________________</w:t>
      </w:r>
    </w:p>
    <w:p w:rsidR="00515983" w:rsidRDefault="00515983" w:rsidP="007B1350">
      <w:pPr>
        <w:pStyle w:val="NormalWeb"/>
      </w:pPr>
      <w:r>
        <w:t xml:space="preserve">&lt;Title&gt;  </w:t>
      </w:r>
    </w:p>
    <w:sectPr w:rsidR="005159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8C" w:rsidRDefault="00890A8C" w:rsidP="00382B2C">
      <w:pPr>
        <w:spacing w:after="0" w:line="240" w:lineRule="auto"/>
      </w:pPr>
      <w:r>
        <w:separator/>
      </w:r>
    </w:p>
  </w:endnote>
  <w:endnote w:type="continuationSeparator" w:id="0">
    <w:p w:rsidR="00890A8C" w:rsidRDefault="00890A8C" w:rsidP="0038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C" w:rsidRDefault="00382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C" w:rsidRDefault="00382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C" w:rsidRDefault="0038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8C" w:rsidRDefault="00890A8C" w:rsidP="00382B2C">
      <w:pPr>
        <w:spacing w:after="0" w:line="240" w:lineRule="auto"/>
      </w:pPr>
      <w:r>
        <w:separator/>
      </w:r>
    </w:p>
  </w:footnote>
  <w:footnote w:type="continuationSeparator" w:id="0">
    <w:p w:rsidR="00890A8C" w:rsidRDefault="00890A8C" w:rsidP="0038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C" w:rsidRDefault="00382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C" w:rsidRDefault="00382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C" w:rsidRDefault="00382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0D52"/>
    <w:multiLevelType w:val="hybridMultilevel"/>
    <w:tmpl w:val="777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50"/>
    <w:rsid w:val="00035AC2"/>
    <w:rsid w:val="000C0F43"/>
    <w:rsid w:val="000D5CBD"/>
    <w:rsid w:val="000F482B"/>
    <w:rsid w:val="00150000"/>
    <w:rsid w:val="001C03D4"/>
    <w:rsid w:val="001F02C3"/>
    <w:rsid w:val="0027612B"/>
    <w:rsid w:val="002A56B2"/>
    <w:rsid w:val="00310123"/>
    <w:rsid w:val="00342375"/>
    <w:rsid w:val="00346C46"/>
    <w:rsid w:val="00351F0A"/>
    <w:rsid w:val="00362957"/>
    <w:rsid w:val="00365D82"/>
    <w:rsid w:val="0037341F"/>
    <w:rsid w:val="00382B2C"/>
    <w:rsid w:val="004B1189"/>
    <w:rsid w:val="004B4F5F"/>
    <w:rsid w:val="00515983"/>
    <w:rsid w:val="005968C0"/>
    <w:rsid w:val="005E6E26"/>
    <w:rsid w:val="00644A8D"/>
    <w:rsid w:val="00676D48"/>
    <w:rsid w:val="00697760"/>
    <w:rsid w:val="007B1350"/>
    <w:rsid w:val="00890A8C"/>
    <w:rsid w:val="008B747F"/>
    <w:rsid w:val="008F2C62"/>
    <w:rsid w:val="008F3E38"/>
    <w:rsid w:val="00917A9E"/>
    <w:rsid w:val="00931F47"/>
    <w:rsid w:val="009961CF"/>
    <w:rsid w:val="009F4FFC"/>
    <w:rsid w:val="00AC1064"/>
    <w:rsid w:val="00B80BFE"/>
    <w:rsid w:val="00B8428C"/>
    <w:rsid w:val="00BC343A"/>
    <w:rsid w:val="00BF3068"/>
    <w:rsid w:val="00C95329"/>
    <w:rsid w:val="00E90445"/>
    <w:rsid w:val="00EF4A64"/>
    <w:rsid w:val="00F078CD"/>
    <w:rsid w:val="00F0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C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3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82B2C"/>
    <w:pPr>
      <w:tabs>
        <w:tab w:val="center" w:pos="4680"/>
        <w:tab w:val="right" w:pos="9360"/>
      </w:tabs>
    </w:pPr>
  </w:style>
  <w:style w:type="character" w:customStyle="1" w:styleId="HeaderChar">
    <w:name w:val="Header Char"/>
    <w:basedOn w:val="DefaultParagraphFont"/>
    <w:link w:val="Header"/>
    <w:uiPriority w:val="99"/>
    <w:rsid w:val="00382B2C"/>
    <w:rPr>
      <w:sz w:val="22"/>
      <w:szCs w:val="22"/>
    </w:rPr>
  </w:style>
  <w:style w:type="paragraph" w:styleId="Footer">
    <w:name w:val="footer"/>
    <w:basedOn w:val="Normal"/>
    <w:link w:val="FooterChar"/>
    <w:uiPriority w:val="99"/>
    <w:unhideWhenUsed/>
    <w:rsid w:val="00382B2C"/>
    <w:pPr>
      <w:tabs>
        <w:tab w:val="center" w:pos="4680"/>
        <w:tab w:val="right" w:pos="9360"/>
      </w:tabs>
    </w:pPr>
  </w:style>
  <w:style w:type="character" w:customStyle="1" w:styleId="FooterChar">
    <w:name w:val="Footer Char"/>
    <w:basedOn w:val="DefaultParagraphFont"/>
    <w:link w:val="Footer"/>
    <w:uiPriority w:val="99"/>
    <w:rsid w:val="00382B2C"/>
    <w:rPr>
      <w:sz w:val="22"/>
      <w:szCs w:val="22"/>
    </w:rPr>
  </w:style>
  <w:style w:type="paragraph" w:styleId="BalloonText">
    <w:name w:val="Balloon Text"/>
    <w:basedOn w:val="Normal"/>
    <w:link w:val="BalloonTextChar"/>
    <w:uiPriority w:val="99"/>
    <w:semiHidden/>
    <w:unhideWhenUsed/>
    <w:rsid w:val="003423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2016-07-05T20:56:00Z</dcterms:created>
  <dcterms:modified xsi:type="dcterms:W3CDTF">2016-07-05T22:36:00Z</dcterms:modified>
</cp:coreProperties>
</file>