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C90CC" w14:textId="3CA14A50" w:rsidR="00CE2C03" w:rsidRPr="00730B74" w:rsidRDefault="009A16C0">
      <w:pPr>
        <w:rPr>
          <w:rFonts w:ascii="Times New Roman" w:hAnsi="Times New Roman" w:cs="Times New Roman"/>
          <w:b/>
          <w:color w:val="000000" w:themeColor="text1"/>
        </w:rPr>
      </w:pPr>
      <w:r w:rsidRPr="00730B74">
        <w:rPr>
          <w:rFonts w:ascii="Times New Roman" w:hAnsi="Times New Roman" w:cs="Times New Roman"/>
          <w:b/>
          <w:color w:val="000000" w:themeColor="text1"/>
        </w:rPr>
        <w:t>Questionnaire for Submitting Resources</w:t>
      </w:r>
      <w:r w:rsidR="006568CD" w:rsidRPr="00730B74">
        <w:rPr>
          <w:rFonts w:ascii="Times New Roman" w:hAnsi="Times New Roman" w:cs="Times New Roman"/>
          <w:b/>
          <w:color w:val="000000" w:themeColor="text1"/>
        </w:rPr>
        <w:t xml:space="preserve"> and Tools</w:t>
      </w:r>
      <w:r w:rsidRPr="00730B74">
        <w:rPr>
          <w:rFonts w:ascii="Times New Roman" w:hAnsi="Times New Roman" w:cs="Times New Roman"/>
          <w:b/>
          <w:color w:val="000000" w:themeColor="text1"/>
        </w:rPr>
        <w:t xml:space="preserve"> to </w:t>
      </w:r>
      <w:proofErr w:type="spellStart"/>
      <w:r w:rsidRPr="00730B74">
        <w:rPr>
          <w:rFonts w:ascii="Times New Roman" w:hAnsi="Times New Roman" w:cs="Times New Roman"/>
          <w:b/>
          <w:color w:val="000000" w:themeColor="text1"/>
        </w:rPr>
        <w:t>BirthTOOLS</w:t>
      </w:r>
      <w:proofErr w:type="spellEnd"/>
    </w:p>
    <w:p w14:paraId="12ACAD37" w14:textId="77777777" w:rsidR="006568CD" w:rsidRPr="00730B74" w:rsidRDefault="006568CD">
      <w:pPr>
        <w:rPr>
          <w:rFonts w:ascii="Times New Roman" w:hAnsi="Times New Roman" w:cs="Times New Roman"/>
          <w:b/>
          <w:color w:val="000000" w:themeColor="text1"/>
        </w:rPr>
      </w:pPr>
    </w:p>
    <w:p w14:paraId="3C35B43E" w14:textId="5B338C3B" w:rsidR="006568CD" w:rsidRPr="00730B74" w:rsidRDefault="006568CD" w:rsidP="006568CD">
      <w:pPr>
        <w:rPr>
          <w:rFonts w:ascii="Times New Roman" w:hAnsi="Times New Roman" w:cs="Times New Roman"/>
        </w:rPr>
      </w:pPr>
      <w:r w:rsidRPr="00730B74">
        <w:rPr>
          <w:rFonts w:ascii="Times New Roman" w:hAnsi="Times New Roman" w:cs="Times New Roman"/>
        </w:rPr>
        <w:t xml:space="preserve">The following questions will help the </w:t>
      </w:r>
      <w:r w:rsidR="00AE36CF" w:rsidRPr="00730B74">
        <w:rPr>
          <w:rFonts w:ascii="Times New Roman" w:hAnsi="Times New Roman" w:cs="Times New Roman"/>
        </w:rPr>
        <w:t>members</w:t>
      </w:r>
      <w:r w:rsidRPr="00730B74">
        <w:rPr>
          <w:rFonts w:ascii="Times New Roman" w:hAnsi="Times New Roman" w:cs="Times New Roman"/>
        </w:rPr>
        <w:t xml:space="preserve"> of the </w:t>
      </w:r>
      <w:proofErr w:type="spellStart"/>
      <w:r w:rsidRPr="00730B74">
        <w:rPr>
          <w:rFonts w:ascii="Times New Roman" w:hAnsi="Times New Roman" w:cs="Times New Roman"/>
        </w:rPr>
        <w:t>BirthTOOLS</w:t>
      </w:r>
      <w:proofErr w:type="spellEnd"/>
      <w:r w:rsidRPr="00730B74">
        <w:rPr>
          <w:rFonts w:ascii="Times New Roman" w:hAnsi="Times New Roman" w:cs="Times New Roman"/>
        </w:rPr>
        <w:t xml:space="preserve"> subcommittee incorporate </w:t>
      </w:r>
      <w:r w:rsidR="0087066C" w:rsidRPr="00730B74">
        <w:rPr>
          <w:rFonts w:ascii="Times New Roman" w:hAnsi="Times New Roman" w:cs="Times New Roman"/>
        </w:rPr>
        <w:t>your resources and tools into the site to share with others</w:t>
      </w:r>
      <w:r w:rsidRPr="00730B74">
        <w:rPr>
          <w:rFonts w:ascii="Times New Roman" w:hAnsi="Times New Roman" w:cs="Times New Roman"/>
        </w:rPr>
        <w:t xml:space="preserve">. Please provide answers to the following questions about your </w:t>
      </w:r>
      <w:r w:rsidR="0087066C" w:rsidRPr="00730B74">
        <w:rPr>
          <w:rFonts w:ascii="Times New Roman" w:hAnsi="Times New Roman" w:cs="Times New Roman"/>
        </w:rPr>
        <w:t>resource</w:t>
      </w:r>
      <w:r w:rsidR="002526E5" w:rsidRPr="00730B74">
        <w:rPr>
          <w:rFonts w:ascii="Times New Roman" w:hAnsi="Times New Roman" w:cs="Times New Roman"/>
        </w:rPr>
        <w:t>, and complete a questionnaire for each resource you submit</w:t>
      </w:r>
      <w:r w:rsidRPr="00730B74">
        <w:rPr>
          <w:rFonts w:ascii="Times New Roman" w:hAnsi="Times New Roman" w:cs="Times New Roman"/>
        </w:rPr>
        <w:t xml:space="preserve">. We welcome as much detail as you are willing to provide. If we use your </w:t>
      </w:r>
      <w:r w:rsidR="0087066C" w:rsidRPr="00730B74">
        <w:rPr>
          <w:rFonts w:ascii="Times New Roman" w:hAnsi="Times New Roman" w:cs="Times New Roman"/>
        </w:rPr>
        <w:t>resource</w:t>
      </w:r>
      <w:r w:rsidRPr="00730B74">
        <w:rPr>
          <w:rFonts w:ascii="Times New Roman" w:hAnsi="Times New Roman" w:cs="Times New Roman"/>
        </w:rPr>
        <w:t>, we will contact you to approve the final content and obtain necessary institutional permissions.</w:t>
      </w:r>
      <w:r w:rsidR="0087066C" w:rsidRPr="00730B74">
        <w:rPr>
          <w:rFonts w:ascii="Times New Roman" w:hAnsi="Times New Roman" w:cs="Times New Roman"/>
        </w:rPr>
        <w:t xml:space="preserve"> </w:t>
      </w:r>
      <w:r w:rsidR="0087066C" w:rsidRPr="00730B74">
        <w:rPr>
          <w:rFonts w:ascii="Times New Roman" w:hAnsi="Times New Roman" w:cs="Times New Roman"/>
        </w:rPr>
        <w:t xml:space="preserve">Once you have completed the questionnaire, please email it to </w:t>
      </w:r>
      <w:hyperlink r:id="rId5" w:history="1">
        <w:r w:rsidR="0087066C" w:rsidRPr="00730B74">
          <w:rPr>
            <w:rStyle w:val="Hyperlink"/>
            <w:rFonts w:ascii="Times New Roman" w:hAnsi="Times New Roman" w:cs="Times New Roman"/>
          </w:rPr>
          <w:t>birthtools@acnm.org</w:t>
        </w:r>
      </w:hyperlink>
      <w:r w:rsidR="0087066C" w:rsidRPr="00730B74">
        <w:rPr>
          <w:rFonts w:ascii="Times New Roman" w:hAnsi="Times New Roman" w:cs="Times New Roman"/>
        </w:rPr>
        <w:t xml:space="preserve"> for submission!</w:t>
      </w:r>
    </w:p>
    <w:p w14:paraId="12A6C87D" w14:textId="77777777" w:rsidR="0087066C" w:rsidRDefault="0087066C">
      <w:pPr>
        <w:rPr>
          <w:rFonts w:ascii="Times New Roman" w:hAnsi="Times New Roman" w:cs="Times New Roman"/>
          <w:color w:val="000000" w:themeColor="text1"/>
        </w:rPr>
      </w:pPr>
    </w:p>
    <w:p w14:paraId="4F0C765D" w14:textId="77777777" w:rsidR="006A1BF4" w:rsidRPr="00730B74" w:rsidRDefault="006A1BF4">
      <w:pPr>
        <w:rPr>
          <w:rFonts w:ascii="Times New Roman" w:hAnsi="Times New Roman" w:cs="Times New Roman"/>
          <w:color w:val="000000" w:themeColor="text1"/>
        </w:rPr>
      </w:pPr>
    </w:p>
    <w:p w14:paraId="057DDBC5" w14:textId="1500CFE0" w:rsidR="006568CD" w:rsidRPr="00730B74" w:rsidRDefault="006568CD">
      <w:pPr>
        <w:rPr>
          <w:rFonts w:ascii="Times New Roman" w:hAnsi="Times New Roman" w:cs="Times New Roman"/>
          <w:b/>
          <w:color w:val="000000" w:themeColor="text1"/>
        </w:rPr>
      </w:pPr>
      <w:r w:rsidRPr="00730B74">
        <w:rPr>
          <w:rFonts w:ascii="Times New Roman" w:hAnsi="Times New Roman" w:cs="Times New Roman"/>
          <w:b/>
          <w:color w:val="000000" w:themeColor="text1"/>
        </w:rPr>
        <w:t>What</w:t>
      </w:r>
      <w:r w:rsidR="0087066C" w:rsidRPr="00730B74">
        <w:rPr>
          <w:rFonts w:ascii="Times New Roman" w:hAnsi="Times New Roman" w:cs="Times New Roman"/>
          <w:b/>
          <w:color w:val="000000" w:themeColor="text1"/>
        </w:rPr>
        <w:t xml:space="preserve"> type</w:t>
      </w:r>
      <w:r w:rsidR="002526E5" w:rsidRPr="00730B7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87066C" w:rsidRPr="00730B74">
        <w:rPr>
          <w:rFonts w:ascii="Times New Roman" w:hAnsi="Times New Roman" w:cs="Times New Roman"/>
          <w:b/>
          <w:color w:val="000000" w:themeColor="text1"/>
        </w:rPr>
        <w:t>of resource or tool are you submitting?</w:t>
      </w:r>
    </w:p>
    <w:p w14:paraId="4FC7FD34" w14:textId="211554A9" w:rsidR="0087066C" w:rsidRPr="00730B74" w:rsidRDefault="0087066C" w:rsidP="00870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730B74">
        <w:rPr>
          <w:rFonts w:ascii="Times New Roman" w:hAnsi="Times New Roman" w:cs="Times New Roman"/>
          <w:color w:val="000000" w:themeColor="text1"/>
        </w:rPr>
        <w:t>Algorithm</w:t>
      </w:r>
    </w:p>
    <w:p w14:paraId="38047E67" w14:textId="0272CE70" w:rsidR="0087066C" w:rsidRPr="00730B74" w:rsidRDefault="007E0241" w:rsidP="00870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Audit Tool</w:t>
      </w:r>
    </w:p>
    <w:p w14:paraId="316C2CD7" w14:textId="35AD03F5" w:rsidR="0087066C" w:rsidRPr="00730B74" w:rsidRDefault="007E0241" w:rsidP="00870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Bundle</w:t>
      </w:r>
    </w:p>
    <w:p w14:paraId="24EC035A" w14:textId="7548F75E" w:rsidR="0087066C" w:rsidRPr="00730B74" w:rsidRDefault="0087066C" w:rsidP="00870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730B74">
        <w:rPr>
          <w:rFonts w:ascii="Times New Roman" w:hAnsi="Times New Roman" w:cs="Times New Roman"/>
          <w:color w:val="000000" w:themeColor="text1"/>
        </w:rPr>
        <w:t>Clinical Educ</w:t>
      </w:r>
      <w:r w:rsidR="007E0241">
        <w:rPr>
          <w:rFonts w:ascii="Times New Roman" w:hAnsi="Times New Roman" w:cs="Times New Roman"/>
          <w:color w:val="000000" w:themeColor="text1"/>
        </w:rPr>
        <w:t>ation / Staff Training Resource</w:t>
      </w:r>
    </w:p>
    <w:p w14:paraId="62B5D0B7" w14:textId="33E91D54" w:rsidR="0087066C" w:rsidRPr="00730B74" w:rsidRDefault="007E0241" w:rsidP="00870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Model Policy</w:t>
      </w:r>
    </w:p>
    <w:p w14:paraId="3D5867B5" w14:textId="7A752ECA" w:rsidR="0087066C" w:rsidRPr="00730B74" w:rsidRDefault="0087066C" w:rsidP="00870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730B74">
        <w:rPr>
          <w:rFonts w:ascii="Times New Roman" w:hAnsi="Times New Roman" w:cs="Times New Roman"/>
          <w:color w:val="000000" w:themeColor="text1"/>
        </w:rPr>
        <w:t>Patient Education / Shared Decision Making</w:t>
      </w:r>
    </w:p>
    <w:p w14:paraId="2DC85BC4" w14:textId="6163E617" w:rsidR="0087066C" w:rsidRPr="00730B74" w:rsidRDefault="007E0241" w:rsidP="00870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Position Statement / Related Guideline / Toolkit</w:t>
      </w:r>
    </w:p>
    <w:p w14:paraId="23663130" w14:textId="77777777" w:rsidR="0087066C" w:rsidRPr="00730B74" w:rsidRDefault="0087066C">
      <w:pPr>
        <w:rPr>
          <w:rFonts w:ascii="Times New Roman" w:hAnsi="Times New Roman" w:cs="Times New Roman"/>
          <w:color w:val="000000" w:themeColor="text1"/>
        </w:rPr>
      </w:pPr>
    </w:p>
    <w:p w14:paraId="2279C6BF" w14:textId="5EA1B2BD" w:rsidR="0087066C" w:rsidRPr="00730B74" w:rsidRDefault="0087066C">
      <w:pPr>
        <w:rPr>
          <w:rFonts w:ascii="Times New Roman" w:hAnsi="Times New Roman" w:cs="Times New Roman"/>
          <w:b/>
          <w:color w:val="000000" w:themeColor="text1"/>
        </w:rPr>
      </w:pPr>
      <w:r w:rsidRPr="00730B74">
        <w:rPr>
          <w:rFonts w:ascii="Times New Roman" w:hAnsi="Times New Roman" w:cs="Times New Roman"/>
          <w:b/>
          <w:color w:val="000000" w:themeColor="text1"/>
        </w:rPr>
        <w:t>What topic(s) does your resource address?</w:t>
      </w:r>
      <w:r w:rsidR="002526E5" w:rsidRPr="00730B74">
        <w:rPr>
          <w:rFonts w:ascii="Times New Roman" w:hAnsi="Times New Roman" w:cs="Times New Roman"/>
          <w:b/>
          <w:color w:val="000000" w:themeColor="text1"/>
        </w:rPr>
        <w:t xml:space="preserve">  Where on the site do you think it fits best?</w:t>
      </w:r>
    </w:p>
    <w:p w14:paraId="170975FB" w14:textId="182F2811" w:rsidR="0087066C" w:rsidRPr="00730B74" w:rsidRDefault="0087066C" w:rsidP="008706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730B74">
        <w:rPr>
          <w:rFonts w:ascii="Times New Roman" w:hAnsi="Times New Roman" w:cs="Times New Roman"/>
          <w:color w:val="000000" w:themeColor="text1"/>
        </w:rPr>
        <w:t>Dyad care</w:t>
      </w:r>
    </w:p>
    <w:p w14:paraId="5849898F" w14:textId="580B49AD" w:rsidR="0087066C" w:rsidRPr="00730B74" w:rsidRDefault="0087066C" w:rsidP="008706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730B74">
        <w:rPr>
          <w:rFonts w:ascii="Times New Roman" w:hAnsi="Times New Roman" w:cs="Times New Roman"/>
          <w:color w:val="000000" w:themeColor="text1"/>
        </w:rPr>
        <w:t>Fetal well-being</w:t>
      </w:r>
    </w:p>
    <w:p w14:paraId="6420C3FA" w14:textId="27D53FEE" w:rsidR="0087066C" w:rsidRPr="00730B74" w:rsidRDefault="0087066C" w:rsidP="008706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730B74">
        <w:rPr>
          <w:rFonts w:ascii="Times New Roman" w:hAnsi="Times New Roman" w:cs="Times New Roman"/>
          <w:color w:val="000000" w:themeColor="text1"/>
        </w:rPr>
        <w:t>Nutrition and hydration</w:t>
      </w:r>
    </w:p>
    <w:p w14:paraId="4416555A" w14:textId="6142A031" w:rsidR="0087066C" w:rsidRPr="00730B74" w:rsidRDefault="0087066C" w:rsidP="008706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730B74">
        <w:rPr>
          <w:rFonts w:ascii="Times New Roman" w:hAnsi="Times New Roman" w:cs="Times New Roman"/>
          <w:color w:val="000000" w:themeColor="text1"/>
        </w:rPr>
        <w:t>Physiologic birth</w:t>
      </w:r>
    </w:p>
    <w:p w14:paraId="2C05D5ED" w14:textId="77777777" w:rsidR="0087066C" w:rsidRPr="00730B74" w:rsidRDefault="0087066C" w:rsidP="008706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730B74">
        <w:rPr>
          <w:rFonts w:ascii="Times New Roman" w:hAnsi="Times New Roman" w:cs="Times New Roman"/>
          <w:color w:val="000000" w:themeColor="text1"/>
        </w:rPr>
        <w:t>Promoting comfort in labor</w:t>
      </w:r>
    </w:p>
    <w:p w14:paraId="3B0245F5" w14:textId="7043D2F0" w:rsidR="0087066C" w:rsidRPr="00730B74" w:rsidRDefault="0087066C" w:rsidP="008706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730B74">
        <w:rPr>
          <w:rFonts w:ascii="Times New Roman" w:hAnsi="Times New Roman" w:cs="Times New Roman"/>
          <w:color w:val="000000" w:themeColor="text1"/>
        </w:rPr>
        <w:t>Promoting progress in labor</w:t>
      </w:r>
    </w:p>
    <w:p w14:paraId="75003FE3" w14:textId="1365C701" w:rsidR="0087066C" w:rsidRPr="00730B74" w:rsidRDefault="0087066C" w:rsidP="008706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730B74">
        <w:rPr>
          <w:rFonts w:ascii="Times New Roman" w:hAnsi="Times New Roman" w:cs="Times New Roman"/>
          <w:color w:val="000000" w:themeColor="text1"/>
        </w:rPr>
        <w:t>Quality improvement</w:t>
      </w:r>
    </w:p>
    <w:p w14:paraId="259FEDAA" w14:textId="7106BD6F" w:rsidR="0087066C" w:rsidRPr="00730B74" w:rsidRDefault="0087066C" w:rsidP="008706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730B74">
        <w:rPr>
          <w:rFonts w:ascii="Times New Roman" w:hAnsi="Times New Roman" w:cs="Times New Roman"/>
          <w:color w:val="000000" w:themeColor="text1"/>
        </w:rPr>
        <w:t>Reducing primary cesareans</w:t>
      </w:r>
    </w:p>
    <w:p w14:paraId="2364E736" w14:textId="16B0E120" w:rsidR="0087066C" w:rsidRPr="00730B74" w:rsidRDefault="00AE36CF" w:rsidP="008706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730B74">
        <w:rPr>
          <w:rFonts w:ascii="Times New Roman" w:hAnsi="Times New Roman" w:cs="Times New Roman"/>
          <w:color w:val="000000" w:themeColor="text1"/>
        </w:rPr>
        <w:t>Second stage of labor</w:t>
      </w:r>
    </w:p>
    <w:p w14:paraId="55220F46" w14:textId="505776B4" w:rsidR="00AE36CF" w:rsidRPr="00730B74" w:rsidRDefault="00AE36CF" w:rsidP="008706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730B74">
        <w:rPr>
          <w:rFonts w:ascii="Times New Roman" w:hAnsi="Times New Roman" w:cs="Times New Roman"/>
          <w:color w:val="000000" w:themeColor="text1"/>
        </w:rPr>
        <w:t>Spontaneous onset of labor</w:t>
      </w:r>
    </w:p>
    <w:p w14:paraId="1AB9434C" w14:textId="10CBCB94" w:rsidR="00AE36CF" w:rsidRPr="00730B74" w:rsidRDefault="00AE36CF" w:rsidP="008706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730B74">
        <w:rPr>
          <w:rFonts w:ascii="Times New Roman" w:hAnsi="Times New Roman" w:cs="Times New Roman"/>
          <w:color w:val="000000" w:themeColor="text1"/>
        </w:rPr>
        <w:t>Transition to birth setting</w:t>
      </w:r>
    </w:p>
    <w:p w14:paraId="4671A4CB" w14:textId="3D00C818" w:rsidR="00AE36CF" w:rsidRPr="00730B74" w:rsidRDefault="00AE36CF" w:rsidP="008706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730B74">
        <w:rPr>
          <w:rFonts w:ascii="Times New Roman" w:hAnsi="Times New Roman" w:cs="Times New Roman"/>
          <w:color w:val="000000" w:themeColor="text1"/>
        </w:rPr>
        <w:t>Unit Culture</w:t>
      </w:r>
    </w:p>
    <w:p w14:paraId="754D9958" w14:textId="620915C3" w:rsidR="00AE36CF" w:rsidRPr="00730B74" w:rsidRDefault="00AE36CF" w:rsidP="008706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730B74">
        <w:rPr>
          <w:rFonts w:ascii="Times New Roman" w:hAnsi="Times New Roman" w:cs="Times New Roman"/>
          <w:color w:val="000000" w:themeColor="text1"/>
        </w:rPr>
        <w:t>Other:</w:t>
      </w:r>
    </w:p>
    <w:p w14:paraId="685E876D" w14:textId="77777777" w:rsidR="0087066C" w:rsidRPr="00730B74" w:rsidRDefault="0087066C">
      <w:pPr>
        <w:rPr>
          <w:rFonts w:ascii="Times New Roman" w:hAnsi="Times New Roman" w:cs="Times New Roman"/>
          <w:color w:val="000000" w:themeColor="text1"/>
        </w:rPr>
      </w:pPr>
    </w:p>
    <w:p w14:paraId="0C12F53A" w14:textId="4CD24E9F" w:rsidR="00733A29" w:rsidRPr="00730B74" w:rsidRDefault="00733A29" w:rsidP="00733A29">
      <w:pPr>
        <w:rPr>
          <w:rFonts w:ascii="Times New Roman" w:hAnsi="Times New Roman" w:cs="Times New Roman"/>
          <w:b/>
          <w:color w:val="000000" w:themeColor="text1"/>
        </w:rPr>
      </w:pPr>
      <w:r w:rsidRPr="00730B74">
        <w:rPr>
          <w:rFonts w:ascii="Times New Roman" w:hAnsi="Times New Roman" w:cs="Times New Roman"/>
          <w:b/>
          <w:color w:val="000000" w:themeColor="text1"/>
        </w:rPr>
        <w:t>What “keywords” do you think should be attached to your resource</w:t>
      </w:r>
      <w:r w:rsidR="00F23D51">
        <w:rPr>
          <w:rFonts w:ascii="Times New Roman" w:hAnsi="Times New Roman" w:cs="Times New Roman"/>
          <w:b/>
          <w:color w:val="000000" w:themeColor="text1"/>
        </w:rPr>
        <w:t xml:space="preserve"> to make it easily accessible in a search</w:t>
      </w:r>
      <w:r w:rsidRPr="00730B74">
        <w:rPr>
          <w:rFonts w:ascii="Times New Roman" w:hAnsi="Times New Roman" w:cs="Times New Roman"/>
          <w:b/>
          <w:color w:val="000000" w:themeColor="text1"/>
        </w:rPr>
        <w:t>?</w:t>
      </w:r>
    </w:p>
    <w:p w14:paraId="4E566013" w14:textId="77777777" w:rsidR="00733A29" w:rsidRDefault="00733A29">
      <w:pPr>
        <w:rPr>
          <w:rFonts w:ascii="Times New Roman" w:hAnsi="Times New Roman" w:cs="Times New Roman"/>
          <w:b/>
          <w:color w:val="000000" w:themeColor="text1"/>
        </w:rPr>
      </w:pPr>
    </w:p>
    <w:p w14:paraId="49301B4C" w14:textId="3983B065" w:rsidR="002526E5" w:rsidRDefault="0087066C">
      <w:pPr>
        <w:rPr>
          <w:rFonts w:ascii="Times New Roman" w:hAnsi="Times New Roman" w:cs="Times New Roman"/>
          <w:b/>
          <w:color w:val="000000" w:themeColor="text1"/>
        </w:rPr>
      </w:pPr>
      <w:r w:rsidRPr="00730B74">
        <w:rPr>
          <w:rFonts w:ascii="Times New Roman" w:hAnsi="Times New Roman" w:cs="Times New Roman"/>
          <w:b/>
          <w:color w:val="000000" w:themeColor="text1"/>
        </w:rPr>
        <w:t xml:space="preserve">Who created the resource?  Do you have permission to share this resource with us? </w:t>
      </w:r>
      <w:bookmarkStart w:id="0" w:name="_GoBack"/>
      <w:bookmarkEnd w:id="0"/>
    </w:p>
    <w:p w14:paraId="3B439CC3" w14:textId="77777777" w:rsidR="00A2363F" w:rsidRDefault="00A2363F">
      <w:pPr>
        <w:rPr>
          <w:rFonts w:ascii="Times New Roman" w:hAnsi="Times New Roman" w:cs="Times New Roman"/>
          <w:b/>
          <w:color w:val="000000" w:themeColor="text1"/>
        </w:rPr>
      </w:pPr>
    </w:p>
    <w:p w14:paraId="2BE1C44D" w14:textId="35381581" w:rsidR="00A2363F" w:rsidRPr="00A2363F" w:rsidRDefault="00A2363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Your contact information:</w:t>
      </w:r>
    </w:p>
    <w:sectPr w:rsidR="00A2363F" w:rsidRPr="00A2363F" w:rsidSect="004C2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5795D"/>
    <w:multiLevelType w:val="hybridMultilevel"/>
    <w:tmpl w:val="5BB0DF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F506D"/>
    <w:multiLevelType w:val="hybridMultilevel"/>
    <w:tmpl w:val="7C1E16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C0"/>
    <w:rsid w:val="002526E5"/>
    <w:rsid w:val="00463F49"/>
    <w:rsid w:val="004C273D"/>
    <w:rsid w:val="006568CD"/>
    <w:rsid w:val="006A1BF4"/>
    <w:rsid w:val="00730B74"/>
    <w:rsid w:val="00733A29"/>
    <w:rsid w:val="007E0241"/>
    <w:rsid w:val="0087066C"/>
    <w:rsid w:val="009A16C0"/>
    <w:rsid w:val="00A2363F"/>
    <w:rsid w:val="00AE36CF"/>
    <w:rsid w:val="00CE2C03"/>
    <w:rsid w:val="00D30B5B"/>
    <w:rsid w:val="00F2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ADD8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066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0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irthtools@acnm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219</Words>
  <Characters>1252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Danielson</dc:creator>
  <cp:keywords/>
  <dc:description/>
  <cp:lastModifiedBy>Megan Danielson</cp:lastModifiedBy>
  <cp:revision>9</cp:revision>
  <dcterms:created xsi:type="dcterms:W3CDTF">2016-07-10T14:20:00Z</dcterms:created>
  <dcterms:modified xsi:type="dcterms:W3CDTF">2016-07-10T15:18:00Z</dcterms:modified>
</cp:coreProperties>
</file>